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5D" w:rsidRPr="005879FB" w:rsidRDefault="0086175D" w:rsidP="0086175D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ΦΥΛΛΟ ΑΞΙΟΛΟΓΗΣΗΣ</w:t>
      </w:r>
    </w:p>
    <w:p w:rsidR="00F02B38" w:rsidRDefault="00F02B38" w:rsidP="0086175D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«Ο ΙΩΑΝΝΗΣ ΚΑΠΟΔΙΣΤΡΙΑΣ ΚΑΙ ΤΟ ΕΡΓΟ ΤΟΥ»</w:t>
      </w:r>
    </w:p>
    <w:p w:rsidR="00F02B38" w:rsidRPr="00F02B38" w:rsidRDefault="00F02B38" w:rsidP="0086175D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proofErr w:type="spellStart"/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Όνομα:_______________________Τμήμα</w:t>
      </w:r>
      <w:proofErr w:type="spellEnd"/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__________</w:t>
      </w:r>
    </w:p>
    <w:p w:rsidR="0086175D" w:rsidRDefault="0086175D" w:rsidP="0086175D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86175D" w:rsidRDefault="0086175D" w:rsidP="0086175D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86175D" w:rsidRPr="00F02B38" w:rsidRDefault="0086175D" w:rsidP="0086175D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n-US"/>
        </w:rPr>
      </w:pPr>
      <w:r>
        <w:rPr>
          <w:rFonts w:ascii="Univers Condensed Light" w:hAnsi="Univers Condensed Light" w:cs="Arial"/>
          <w:b/>
          <w:noProof/>
          <w:sz w:val="24"/>
          <w:szCs w:val="24"/>
          <w:u w:val="single"/>
          <w:lang w:val="el-GR" w:eastAsia="el-GR"/>
        </w:rPr>
        <w:drawing>
          <wp:inline distT="0" distB="0" distL="0" distR="0">
            <wp:extent cx="839462" cy="996944"/>
            <wp:effectExtent l="19050" t="0" r="0" b="0"/>
            <wp:docPr id="3" name="2 - Εικόνα" descr="ΚΑΠΟΔΙΣΤΡΙΑ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ΑΠΟΔΙΣΤΡΙΑΣ.PNG"/>
                    <pic:cNvPicPr/>
                  </pic:nvPicPr>
                  <pic:blipFill>
                    <a:blip r:embed="rId8" cstate="print"/>
                    <a:srcRect b="10568"/>
                    <a:stretch>
                      <a:fillRect/>
                    </a:stretch>
                  </pic:blipFill>
                  <pic:spPr>
                    <a:xfrm>
                      <a:off x="0" y="0"/>
                      <a:ext cx="842910" cy="100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2B38">
        <w:rPr>
          <w:rFonts w:ascii="Univers Condensed Light" w:hAnsi="Univers Condensed Light" w:cs="Arial"/>
          <w:b/>
          <w:sz w:val="24"/>
          <w:szCs w:val="24"/>
          <w:u w:val="single"/>
          <w:lang w:val="en-US"/>
        </w:rPr>
        <w:t xml:space="preserve">                        </w:t>
      </w:r>
    </w:p>
    <w:p w:rsidR="0086175D" w:rsidRDefault="0086175D" w:rsidP="0086175D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86175D" w:rsidRDefault="005539C2" w:rsidP="0086175D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r>
        <w:rPr>
          <w:rFonts w:ascii="Univers Condensed Light" w:hAnsi="Univers Condensed Light" w:cs="Arial"/>
          <w:b/>
          <w:noProof/>
          <w:sz w:val="24"/>
          <w:szCs w:val="24"/>
          <w:u w:val="single"/>
          <w:lang w:val="el-GR" w:eastAsia="el-GR"/>
        </w:rPr>
        <w:drawing>
          <wp:inline distT="0" distB="0" distL="0" distR="0">
            <wp:extent cx="6154471" cy="3995875"/>
            <wp:effectExtent l="19050" t="0" r="0" b="0"/>
            <wp:docPr id="16" name="15 - Εικόνα" descr="fullo axiologisis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o axiologisis!.JPG"/>
                    <pic:cNvPicPr/>
                  </pic:nvPicPr>
                  <pic:blipFill>
                    <a:blip r:embed="rId9" cstate="print"/>
                    <a:srcRect t="6911" b="-12580"/>
                    <a:stretch>
                      <a:fillRect/>
                    </a:stretch>
                  </pic:blipFill>
                  <pic:spPr>
                    <a:xfrm>
                      <a:off x="0" y="0"/>
                      <a:ext cx="6154471" cy="39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75D" w:rsidRDefault="0086175D" w:rsidP="0086175D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86175D" w:rsidRDefault="0086175D" w:rsidP="0086175D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879FB" w:rsidRDefault="005879FB" w:rsidP="0086175D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879FB" w:rsidRDefault="005879FB" w:rsidP="0086175D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879FB" w:rsidRDefault="005879FB" w:rsidP="0086175D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879FB" w:rsidRDefault="005879FB" w:rsidP="0086175D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879FB" w:rsidRDefault="005879FB" w:rsidP="0086175D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879FB" w:rsidRDefault="005879FB" w:rsidP="0086175D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879FB" w:rsidRDefault="005879FB" w:rsidP="0086175D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879FB" w:rsidRDefault="005879FB" w:rsidP="0086175D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879FB" w:rsidRDefault="005879FB" w:rsidP="0086175D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879FB" w:rsidRDefault="005879FB" w:rsidP="0086175D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879FB" w:rsidRDefault="005879FB" w:rsidP="0086175D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879FB" w:rsidRDefault="005879FB" w:rsidP="0086175D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879FB" w:rsidRPr="004961FB" w:rsidRDefault="005879FB" w:rsidP="005879FB">
      <w:pPr>
        <w:widowControl/>
        <w:adjustRightInd/>
        <w:spacing w:before="100" w:beforeAutospacing="1" w:after="100" w:afterAutospacing="1" w:line="240" w:lineRule="auto"/>
        <w:jc w:val="center"/>
        <w:textAlignment w:val="auto"/>
        <w:outlineLvl w:val="2"/>
        <w:rPr>
          <w:rFonts w:asciiTheme="minorHAnsi" w:hAnsiTheme="minorHAnsi"/>
          <w:b/>
          <w:bCs/>
          <w:sz w:val="27"/>
          <w:szCs w:val="27"/>
          <w:lang w:val="el-GR" w:eastAsia="el-GR"/>
        </w:rPr>
      </w:pPr>
      <w:r w:rsidRPr="004961FB">
        <w:rPr>
          <w:rFonts w:asciiTheme="minorHAnsi" w:hAnsiTheme="minorHAnsi"/>
          <w:b/>
          <w:bCs/>
          <w:sz w:val="27"/>
          <w:szCs w:val="27"/>
          <w:lang w:val="el-GR" w:eastAsia="el-GR"/>
        </w:rPr>
        <w:lastRenderedPageBreak/>
        <w:t>Η ΓΝΩΜΗ ΣΟΥ ΕΙΝΑΙ ΣΗΜΑΝΤΙΚΗ</w:t>
      </w:r>
    </w:p>
    <w:p w:rsidR="005879FB" w:rsidRPr="004961FB" w:rsidRDefault="005879FB" w:rsidP="005879FB">
      <w:pPr>
        <w:widowControl/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Βαθμολόγησε την εμπειρία σου, σε αυτό το μάθημα χρησιμοποιώντας την ακόλουθη κλίμακα: 1 = Καθόλου ικανοποιητικό, 2 = Λιγότερο ικανοποιητικό, 3 = Ικανοποιητικό, 4 = Πολύ ικανοποιητικό, 5 = Εξαιρετικά ικανοποιητικό</w:t>
      </w:r>
    </w:p>
    <w:p w:rsidR="005879FB" w:rsidRPr="004961FB" w:rsidRDefault="005879FB" w:rsidP="005879FB">
      <w:pPr>
        <w:widowControl/>
        <w:numPr>
          <w:ilvl w:val="0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>Πόσο σ</w:t>
      </w:r>
      <w:r w:rsidR="00635785"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>ε</w:t>
      </w:r>
      <w:r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 xml:space="preserve"> βοήθησαν οι δραστηριότητες για την κατανόηση του έργου του Ιωάννη Καποδίστρια στην ανασυγκρότηση της Ελλάδας;</w:t>
      </w:r>
    </w:p>
    <w:p w:rsidR="005879FB" w:rsidRPr="004961FB" w:rsidRDefault="005879FB" w:rsidP="005879FB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1</w:t>
      </w:r>
    </w:p>
    <w:p w:rsidR="005879FB" w:rsidRPr="004961FB" w:rsidRDefault="005879FB" w:rsidP="005879FB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2</w:t>
      </w:r>
    </w:p>
    <w:p w:rsidR="005879FB" w:rsidRPr="004961FB" w:rsidRDefault="005879FB" w:rsidP="005879FB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3</w:t>
      </w:r>
    </w:p>
    <w:p w:rsidR="005879FB" w:rsidRPr="004961FB" w:rsidRDefault="005879FB" w:rsidP="005879FB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4</w:t>
      </w:r>
    </w:p>
    <w:p w:rsidR="005879FB" w:rsidRPr="004961FB" w:rsidRDefault="005879FB" w:rsidP="005879FB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5</w:t>
      </w:r>
    </w:p>
    <w:p w:rsidR="005879FB" w:rsidRPr="004961FB" w:rsidRDefault="005879FB" w:rsidP="005879FB">
      <w:pPr>
        <w:widowControl/>
        <w:numPr>
          <w:ilvl w:val="0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>Πόσο χρήσιμες ήταν οι ιστορικές πηγές και τα ψηφιακά εργαλεία που χρησιμοποιήθηκαν;</w:t>
      </w:r>
    </w:p>
    <w:p w:rsidR="005879FB" w:rsidRPr="004961FB" w:rsidRDefault="005879FB" w:rsidP="005879FB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1</w:t>
      </w:r>
    </w:p>
    <w:p w:rsidR="005879FB" w:rsidRPr="004961FB" w:rsidRDefault="005879FB" w:rsidP="005879FB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2</w:t>
      </w:r>
    </w:p>
    <w:p w:rsidR="005879FB" w:rsidRPr="004961FB" w:rsidRDefault="005879FB" w:rsidP="005879FB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3</w:t>
      </w:r>
    </w:p>
    <w:p w:rsidR="005879FB" w:rsidRPr="004961FB" w:rsidRDefault="005879FB" w:rsidP="005879FB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4</w:t>
      </w:r>
    </w:p>
    <w:p w:rsidR="005879FB" w:rsidRPr="004961FB" w:rsidRDefault="005879FB" w:rsidP="005879FB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5</w:t>
      </w:r>
    </w:p>
    <w:p w:rsidR="005879FB" w:rsidRPr="004961FB" w:rsidRDefault="005879FB" w:rsidP="005879FB">
      <w:pPr>
        <w:widowControl/>
        <w:numPr>
          <w:ilvl w:val="0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>Πόσο αποτελεσματική ήταν η ομαδική εργασία;</w:t>
      </w:r>
    </w:p>
    <w:p w:rsidR="005879FB" w:rsidRPr="004961FB" w:rsidRDefault="005879FB" w:rsidP="005879FB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1</w:t>
      </w:r>
    </w:p>
    <w:p w:rsidR="005879FB" w:rsidRPr="004961FB" w:rsidRDefault="005879FB" w:rsidP="005879FB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2</w:t>
      </w:r>
    </w:p>
    <w:p w:rsidR="005879FB" w:rsidRPr="004961FB" w:rsidRDefault="005879FB" w:rsidP="005879FB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3</w:t>
      </w:r>
    </w:p>
    <w:p w:rsidR="005879FB" w:rsidRPr="004961FB" w:rsidRDefault="005879FB" w:rsidP="005879FB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4</w:t>
      </w:r>
    </w:p>
    <w:p w:rsidR="005879FB" w:rsidRPr="004961FB" w:rsidRDefault="005879FB" w:rsidP="005879FB">
      <w:pPr>
        <w:widowControl/>
        <w:numPr>
          <w:ilvl w:val="1"/>
          <w:numId w:val="33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5</w:t>
      </w:r>
    </w:p>
    <w:p w:rsidR="005879FB" w:rsidRPr="004961FB" w:rsidRDefault="005879FB" w:rsidP="005879FB">
      <w:pPr>
        <w:pStyle w:val="aa"/>
        <w:widowControl/>
        <w:numPr>
          <w:ilvl w:val="0"/>
          <w:numId w:val="33"/>
        </w:numPr>
        <w:adjustRightInd/>
        <w:spacing w:after="0" w:line="360" w:lineRule="auto"/>
        <w:ind w:left="714" w:hanging="357"/>
        <w:textAlignment w:val="auto"/>
        <w:rPr>
          <w:rFonts w:asciiTheme="minorHAnsi" w:hAnsiTheme="minorHAnsi"/>
          <w:b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b/>
          <w:sz w:val="24"/>
          <w:szCs w:val="24"/>
          <w:lang w:val="el-GR" w:eastAsia="el-GR"/>
        </w:rPr>
        <w:t>Τι σου άρεσε περισσότερο,________________________________________</w:t>
      </w:r>
    </w:p>
    <w:p w:rsidR="005879FB" w:rsidRPr="004961FB" w:rsidRDefault="005879FB" w:rsidP="005879FB">
      <w:pPr>
        <w:pStyle w:val="aa"/>
        <w:widowControl/>
        <w:numPr>
          <w:ilvl w:val="0"/>
          <w:numId w:val="33"/>
        </w:numPr>
        <w:adjustRightInd/>
        <w:spacing w:after="0" w:line="360" w:lineRule="auto"/>
        <w:ind w:left="714" w:hanging="357"/>
        <w:textAlignment w:val="auto"/>
        <w:rPr>
          <w:rFonts w:asciiTheme="minorHAnsi" w:hAnsiTheme="minorHAnsi"/>
          <w:b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b/>
          <w:sz w:val="24"/>
          <w:szCs w:val="24"/>
          <w:lang w:val="el-GR" w:eastAsia="el-GR"/>
        </w:rPr>
        <w:t>Τι σου άρεσε λιγότερο;___________________________________________</w:t>
      </w:r>
    </w:p>
    <w:p w:rsidR="005879FB" w:rsidRPr="004961FB" w:rsidRDefault="005879FB" w:rsidP="005879FB">
      <w:pPr>
        <w:pStyle w:val="aa"/>
        <w:widowControl/>
        <w:numPr>
          <w:ilvl w:val="0"/>
          <w:numId w:val="33"/>
        </w:numPr>
        <w:adjustRightInd/>
        <w:spacing w:after="0" w:line="360" w:lineRule="auto"/>
        <w:ind w:left="714" w:hanging="357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b/>
          <w:sz w:val="24"/>
          <w:szCs w:val="24"/>
          <w:lang w:val="el-GR" w:eastAsia="el-GR"/>
        </w:rPr>
        <w:t>Τι άλλο θα ήθελες να μάθεις για τον Καποδίστρια;____________________</w:t>
      </w:r>
    </w:p>
    <w:p w:rsidR="005879FB" w:rsidRPr="004961FB" w:rsidRDefault="005879FB" w:rsidP="005879FB">
      <w:pPr>
        <w:widowControl/>
        <w:pBdr>
          <w:bottom w:val="single" w:sz="6" w:space="1" w:color="auto"/>
        </w:pBdr>
        <w:adjustRightInd/>
        <w:spacing w:after="0" w:line="240" w:lineRule="auto"/>
        <w:jc w:val="center"/>
        <w:textAlignment w:val="auto"/>
        <w:rPr>
          <w:rFonts w:asciiTheme="minorHAnsi" w:hAnsiTheme="minorHAnsi" w:cs="Arial"/>
          <w:vanish/>
          <w:sz w:val="16"/>
          <w:szCs w:val="16"/>
          <w:lang w:val="el-GR" w:eastAsia="el-GR"/>
        </w:rPr>
      </w:pPr>
      <w:r w:rsidRPr="004961FB">
        <w:rPr>
          <w:rFonts w:asciiTheme="minorHAnsi" w:hAnsiTheme="minorHAnsi" w:cs="Arial"/>
          <w:vanish/>
          <w:sz w:val="16"/>
          <w:szCs w:val="16"/>
          <w:lang w:val="el-GR" w:eastAsia="el-GR"/>
        </w:rPr>
        <w:t>Αρχή φόρμας</w:t>
      </w:r>
    </w:p>
    <w:p w:rsidR="005879FB" w:rsidRPr="004961FB" w:rsidRDefault="005879FB" w:rsidP="005879FB">
      <w:pPr>
        <w:widowControl/>
        <w:pBdr>
          <w:top w:val="single" w:sz="6" w:space="1" w:color="auto"/>
        </w:pBdr>
        <w:adjustRightInd/>
        <w:spacing w:after="0" w:line="240" w:lineRule="auto"/>
        <w:jc w:val="center"/>
        <w:textAlignment w:val="auto"/>
        <w:rPr>
          <w:rFonts w:asciiTheme="minorHAnsi" w:hAnsiTheme="minorHAnsi" w:cs="Arial"/>
          <w:vanish/>
          <w:sz w:val="16"/>
          <w:szCs w:val="16"/>
          <w:lang w:val="el-GR" w:eastAsia="el-GR"/>
        </w:rPr>
      </w:pPr>
      <w:r w:rsidRPr="004961FB">
        <w:rPr>
          <w:rFonts w:asciiTheme="minorHAnsi" w:hAnsiTheme="minorHAnsi" w:cs="Arial"/>
          <w:vanish/>
          <w:sz w:val="16"/>
          <w:szCs w:val="16"/>
          <w:lang w:val="el-GR" w:eastAsia="el-GR"/>
        </w:rPr>
        <w:t>Τέλος φόρμας</w:t>
      </w:r>
    </w:p>
    <w:p w:rsidR="005879FB" w:rsidRPr="004961FB" w:rsidRDefault="005879FB" w:rsidP="005879FB">
      <w:pPr>
        <w:widowControl/>
        <w:adjustRightInd/>
        <w:spacing w:before="100" w:beforeAutospacing="1" w:after="100" w:afterAutospacing="1" w:line="240" w:lineRule="auto"/>
        <w:textAlignment w:val="auto"/>
        <w:rPr>
          <w:rFonts w:asciiTheme="minorHAnsi" w:hAnsiTheme="minorHAnsi"/>
          <w:color w:val="92D050"/>
          <w:sz w:val="24"/>
          <w:szCs w:val="24"/>
          <w:lang w:val="el-GR" w:eastAsia="el-GR"/>
        </w:rPr>
      </w:pPr>
    </w:p>
    <w:p w:rsidR="0086175D" w:rsidRPr="004961FB" w:rsidRDefault="0086175D" w:rsidP="0086175D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86175D" w:rsidRPr="004961FB" w:rsidRDefault="0086175D" w:rsidP="0086175D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86175D" w:rsidRPr="004961FB" w:rsidRDefault="0086175D" w:rsidP="0086175D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86175D" w:rsidRPr="004961FB" w:rsidRDefault="0086175D" w:rsidP="0086175D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86175D" w:rsidRPr="004961FB" w:rsidRDefault="0086175D" w:rsidP="0086175D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86175D" w:rsidRPr="004961FB" w:rsidRDefault="0086175D" w:rsidP="0086175D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86175D" w:rsidRPr="004961FB" w:rsidRDefault="0086175D" w:rsidP="0086175D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86175D" w:rsidRPr="004961FB" w:rsidRDefault="0086175D" w:rsidP="0086175D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86175D" w:rsidRPr="004961FB" w:rsidRDefault="0086175D" w:rsidP="0086175D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5B7382" w:rsidRPr="004961FB" w:rsidRDefault="005B7382" w:rsidP="0086175D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86175D" w:rsidRPr="004961FB" w:rsidRDefault="0086175D" w:rsidP="0086175D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5539C2" w:rsidRPr="004961FB" w:rsidRDefault="005539C2" w:rsidP="0086175D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5539C2" w:rsidRPr="004961FB" w:rsidRDefault="005539C2" w:rsidP="0086175D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5539C2" w:rsidRPr="004961FB" w:rsidRDefault="005539C2" w:rsidP="0086175D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5539C2" w:rsidRDefault="005539C2" w:rsidP="0086175D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sectPr w:rsidR="005539C2" w:rsidSect="00B17606">
      <w:footerReference w:type="even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E79" w:rsidRDefault="00BF7E79">
      <w:pPr>
        <w:spacing w:after="0" w:line="240" w:lineRule="auto"/>
      </w:pPr>
      <w:r>
        <w:separator/>
      </w:r>
    </w:p>
  </w:endnote>
  <w:endnote w:type="continuationSeparator" w:id="0">
    <w:p w:rsidR="00BF7E79" w:rsidRDefault="00BF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nivers Condensed Light">
    <w:altName w:val="Arial"/>
    <w:charset w:val="00"/>
    <w:family w:val="swiss"/>
    <w:pitch w:val="variable"/>
    <w:sig w:usb0="00000001" w:usb1="00000000" w:usb2="00000000" w:usb3="00000000" w:csb0="0000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4E1" w:rsidRDefault="00F54E7C" w:rsidP="00E00B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D14E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D14E1" w:rsidRDefault="002D14E1" w:rsidP="00E00B3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4E1" w:rsidRDefault="00F54E7C" w:rsidP="00E00B37">
    <w:pPr>
      <w:pStyle w:val="a3"/>
      <w:ind w:right="360"/>
    </w:pPr>
    <w:r w:rsidRPr="00F54E7C"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2" o:spid="_x0000_s1026" type="#_x0000_t185" style="position:absolute;left:0;text-align:left;margin-left:283.8pt;margin-top:802.8pt;width:39.7pt;height:18.8pt;z-index:251658240;visibility:visible;mso-width-percent:100;mso-position-horizontal-relative:page;mso-position-vertical-relative:page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" filled="t" strokecolor="gray" strokeweight="2.25pt">
          <v:textbox inset=",0,,0">
            <w:txbxContent>
              <w:p w:rsidR="002D14E1" w:rsidRDefault="00F54E7C">
                <w:pPr>
                  <w:jc w:val="center"/>
                </w:pPr>
                <w:fldSimple w:instr="PAGE    \* MERGEFORMAT">
                  <w:r w:rsidR="00A442FE" w:rsidRPr="00A442FE">
                    <w:rPr>
                      <w:noProof/>
                      <w:lang w:val="el-GR"/>
                    </w:rPr>
                    <w:t>1</w:t>
                  </w:r>
                </w:fldSimple>
              </w:p>
            </w:txbxContent>
          </v:textbox>
          <w10:wrap anchorx="margin" anchory="margin"/>
        </v:shape>
      </w:pict>
    </w:r>
    <w:r w:rsidRPr="00F54E7C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1" o:spid="_x0000_s1025" type="#_x0000_t32" style="position:absolute;left:0;text-align:left;margin-left:86.55pt;margin-top:812.2pt;width:434.5pt;height:0;z-index:251657216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" strokecolor="gray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E79" w:rsidRDefault="00BF7E79">
      <w:pPr>
        <w:spacing w:after="0" w:line="240" w:lineRule="auto"/>
      </w:pPr>
      <w:r>
        <w:separator/>
      </w:r>
    </w:p>
  </w:footnote>
  <w:footnote w:type="continuationSeparator" w:id="0">
    <w:p w:rsidR="00BF7E79" w:rsidRDefault="00BF7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4EA6"/>
    <w:multiLevelType w:val="multilevel"/>
    <w:tmpl w:val="E2B849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CE44BA1"/>
    <w:multiLevelType w:val="hybridMultilevel"/>
    <w:tmpl w:val="42A40B08"/>
    <w:lvl w:ilvl="0" w:tplc="68B2F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30AF1"/>
    <w:multiLevelType w:val="multilevel"/>
    <w:tmpl w:val="C11CF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D82DF2"/>
    <w:multiLevelType w:val="multilevel"/>
    <w:tmpl w:val="99943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D0A84"/>
    <w:multiLevelType w:val="hybridMultilevel"/>
    <w:tmpl w:val="CB6C74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76509"/>
    <w:multiLevelType w:val="hybridMultilevel"/>
    <w:tmpl w:val="AC167A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1797D"/>
    <w:multiLevelType w:val="hybridMultilevel"/>
    <w:tmpl w:val="EE084FC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FDF6114"/>
    <w:multiLevelType w:val="hybridMultilevel"/>
    <w:tmpl w:val="292011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11A21"/>
    <w:multiLevelType w:val="multilevel"/>
    <w:tmpl w:val="21566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CE1BC0"/>
    <w:multiLevelType w:val="multilevel"/>
    <w:tmpl w:val="8A04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FB4B79"/>
    <w:multiLevelType w:val="hybridMultilevel"/>
    <w:tmpl w:val="C928B49E"/>
    <w:lvl w:ilvl="0" w:tplc="87B8247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C308EF"/>
    <w:multiLevelType w:val="multilevel"/>
    <w:tmpl w:val="7CCE4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FF05008"/>
    <w:multiLevelType w:val="multilevel"/>
    <w:tmpl w:val="F52AF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F200E5"/>
    <w:multiLevelType w:val="hybridMultilevel"/>
    <w:tmpl w:val="9D0A0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C373AD"/>
    <w:multiLevelType w:val="hybridMultilevel"/>
    <w:tmpl w:val="15560042"/>
    <w:lvl w:ilvl="0" w:tplc="597200D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9FA746E"/>
    <w:multiLevelType w:val="hybridMultilevel"/>
    <w:tmpl w:val="EFF4E3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227A96"/>
    <w:multiLevelType w:val="multilevel"/>
    <w:tmpl w:val="35BE3B04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70AD47"/>
        <w:sz w:val="28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4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12" w:hanging="1440"/>
      </w:pPr>
      <w:rPr>
        <w:rFonts w:hint="default"/>
      </w:rPr>
    </w:lvl>
  </w:abstractNum>
  <w:abstractNum w:abstractNumId="17">
    <w:nsid w:val="3B7246F0"/>
    <w:multiLevelType w:val="hybridMultilevel"/>
    <w:tmpl w:val="27E4CE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4661A"/>
    <w:multiLevelType w:val="multilevel"/>
    <w:tmpl w:val="69D69A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7DC74BC"/>
    <w:multiLevelType w:val="hybridMultilevel"/>
    <w:tmpl w:val="C932FD5E"/>
    <w:lvl w:ilvl="0" w:tplc="B746A65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754095"/>
    <w:multiLevelType w:val="multilevel"/>
    <w:tmpl w:val="CD5A8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40432D"/>
    <w:multiLevelType w:val="multilevel"/>
    <w:tmpl w:val="AE662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304D51"/>
    <w:multiLevelType w:val="multilevel"/>
    <w:tmpl w:val="0672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E500B3"/>
    <w:multiLevelType w:val="hybridMultilevel"/>
    <w:tmpl w:val="3C8674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B7CE0"/>
    <w:multiLevelType w:val="multilevel"/>
    <w:tmpl w:val="01741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2AB0F0A"/>
    <w:multiLevelType w:val="hybridMultilevel"/>
    <w:tmpl w:val="6B94928E"/>
    <w:lvl w:ilvl="0" w:tplc="FA7C1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C84BDB"/>
    <w:multiLevelType w:val="multilevel"/>
    <w:tmpl w:val="96DAD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00703A"/>
    <w:multiLevelType w:val="multilevel"/>
    <w:tmpl w:val="263081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836917"/>
    <w:multiLevelType w:val="hybridMultilevel"/>
    <w:tmpl w:val="1974CF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4360AF"/>
    <w:multiLevelType w:val="multilevel"/>
    <w:tmpl w:val="D884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603044"/>
    <w:multiLevelType w:val="multilevel"/>
    <w:tmpl w:val="D752F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277F84"/>
    <w:multiLevelType w:val="hybridMultilevel"/>
    <w:tmpl w:val="7F94CBE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4330E89"/>
    <w:multiLevelType w:val="multilevel"/>
    <w:tmpl w:val="B7FCA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18"/>
  </w:num>
  <w:num w:numId="5">
    <w:abstractNumId w:val="11"/>
  </w:num>
  <w:num w:numId="6">
    <w:abstractNumId w:val="17"/>
  </w:num>
  <w:num w:numId="7">
    <w:abstractNumId w:val="16"/>
  </w:num>
  <w:num w:numId="8">
    <w:abstractNumId w:val="24"/>
  </w:num>
  <w:num w:numId="9">
    <w:abstractNumId w:val="0"/>
  </w:num>
  <w:num w:numId="10">
    <w:abstractNumId w:val="3"/>
  </w:num>
  <w:num w:numId="11">
    <w:abstractNumId w:val="21"/>
  </w:num>
  <w:num w:numId="12">
    <w:abstractNumId w:val="30"/>
  </w:num>
  <w:num w:numId="13">
    <w:abstractNumId w:val="8"/>
  </w:num>
  <w:num w:numId="14">
    <w:abstractNumId w:val="9"/>
  </w:num>
  <w:num w:numId="15">
    <w:abstractNumId w:val="26"/>
  </w:num>
  <w:num w:numId="16">
    <w:abstractNumId w:val="27"/>
  </w:num>
  <w:num w:numId="17">
    <w:abstractNumId w:val="29"/>
  </w:num>
  <w:num w:numId="18">
    <w:abstractNumId w:val="20"/>
  </w:num>
  <w:num w:numId="19">
    <w:abstractNumId w:val="2"/>
  </w:num>
  <w:num w:numId="20">
    <w:abstractNumId w:val="12"/>
  </w:num>
  <w:num w:numId="21">
    <w:abstractNumId w:val="32"/>
  </w:num>
  <w:num w:numId="22">
    <w:abstractNumId w:val="4"/>
  </w:num>
  <w:num w:numId="23">
    <w:abstractNumId w:val="13"/>
  </w:num>
  <w:num w:numId="24">
    <w:abstractNumId w:val="7"/>
  </w:num>
  <w:num w:numId="25">
    <w:abstractNumId w:val="23"/>
  </w:num>
  <w:num w:numId="26">
    <w:abstractNumId w:val="31"/>
  </w:num>
  <w:num w:numId="27">
    <w:abstractNumId w:val="6"/>
  </w:num>
  <w:num w:numId="28">
    <w:abstractNumId w:val="25"/>
  </w:num>
  <w:num w:numId="29">
    <w:abstractNumId w:val="28"/>
  </w:num>
  <w:num w:numId="30">
    <w:abstractNumId w:val="1"/>
  </w:num>
  <w:num w:numId="31">
    <w:abstractNumId w:val="5"/>
  </w:num>
  <w:num w:numId="32">
    <w:abstractNumId w:val="15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62466"/>
    <o:shapelayout v:ext="edit">
      <o:idmap v:ext="edit" data="1"/>
      <o:rules v:ext="edit">
        <o:r id="V:Rule2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16854"/>
    <w:rsid w:val="0000311B"/>
    <w:rsid w:val="00013DFD"/>
    <w:rsid w:val="00030B71"/>
    <w:rsid w:val="0004261C"/>
    <w:rsid w:val="00044ED3"/>
    <w:rsid w:val="00050401"/>
    <w:rsid w:val="00051CD7"/>
    <w:rsid w:val="000538F9"/>
    <w:rsid w:val="00055264"/>
    <w:rsid w:val="00062467"/>
    <w:rsid w:val="000671B2"/>
    <w:rsid w:val="00081C2A"/>
    <w:rsid w:val="00081D79"/>
    <w:rsid w:val="00083006"/>
    <w:rsid w:val="00086065"/>
    <w:rsid w:val="000A10DD"/>
    <w:rsid w:val="000B62FC"/>
    <w:rsid w:val="000C24DF"/>
    <w:rsid w:val="000D7123"/>
    <w:rsid w:val="000E0584"/>
    <w:rsid w:val="00100F1C"/>
    <w:rsid w:val="00101620"/>
    <w:rsid w:val="0010587C"/>
    <w:rsid w:val="00110F62"/>
    <w:rsid w:val="00131643"/>
    <w:rsid w:val="00132136"/>
    <w:rsid w:val="00136ED1"/>
    <w:rsid w:val="00143A7C"/>
    <w:rsid w:val="0014703E"/>
    <w:rsid w:val="00181F93"/>
    <w:rsid w:val="00193503"/>
    <w:rsid w:val="00194672"/>
    <w:rsid w:val="001957BE"/>
    <w:rsid w:val="001A5A82"/>
    <w:rsid w:val="001A65CE"/>
    <w:rsid w:val="001B39B5"/>
    <w:rsid w:val="001C28F2"/>
    <w:rsid w:val="001C35FC"/>
    <w:rsid w:val="001D2E57"/>
    <w:rsid w:val="001F3E73"/>
    <w:rsid w:val="00206AE3"/>
    <w:rsid w:val="002079FD"/>
    <w:rsid w:val="00207F02"/>
    <w:rsid w:val="00211688"/>
    <w:rsid w:val="002341CC"/>
    <w:rsid w:val="00260055"/>
    <w:rsid w:val="00271711"/>
    <w:rsid w:val="0027498C"/>
    <w:rsid w:val="00286EB3"/>
    <w:rsid w:val="002969A6"/>
    <w:rsid w:val="002A1A23"/>
    <w:rsid w:val="002D14D0"/>
    <w:rsid w:val="002D14E1"/>
    <w:rsid w:val="002D5F48"/>
    <w:rsid w:val="002D6F8D"/>
    <w:rsid w:val="002E17A4"/>
    <w:rsid w:val="002E1A43"/>
    <w:rsid w:val="002E32DA"/>
    <w:rsid w:val="002F1523"/>
    <w:rsid w:val="002F2EFF"/>
    <w:rsid w:val="00314A35"/>
    <w:rsid w:val="0032416D"/>
    <w:rsid w:val="00337D1A"/>
    <w:rsid w:val="00340F9B"/>
    <w:rsid w:val="00342A0A"/>
    <w:rsid w:val="003673A1"/>
    <w:rsid w:val="00381CEE"/>
    <w:rsid w:val="0039304F"/>
    <w:rsid w:val="003951D1"/>
    <w:rsid w:val="003A1C8E"/>
    <w:rsid w:val="003C24F7"/>
    <w:rsid w:val="003F3154"/>
    <w:rsid w:val="003F3C8D"/>
    <w:rsid w:val="003F47D3"/>
    <w:rsid w:val="00400B44"/>
    <w:rsid w:val="00416854"/>
    <w:rsid w:val="00417709"/>
    <w:rsid w:val="004227A8"/>
    <w:rsid w:val="0042709E"/>
    <w:rsid w:val="00432859"/>
    <w:rsid w:val="0044054E"/>
    <w:rsid w:val="004475EF"/>
    <w:rsid w:val="00467484"/>
    <w:rsid w:val="00480254"/>
    <w:rsid w:val="00490F4D"/>
    <w:rsid w:val="004961FB"/>
    <w:rsid w:val="0049717C"/>
    <w:rsid w:val="004A539C"/>
    <w:rsid w:val="004A5D84"/>
    <w:rsid w:val="004C0EE8"/>
    <w:rsid w:val="004C1723"/>
    <w:rsid w:val="004C1E55"/>
    <w:rsid w:val="004F372D"/>
    <w:rsid w:val="004F66E9"/>
    <w:rsid w:val="0050077F"/>
    <w:rsid w:val="005310B3"/>
    <w:rsid w:val="005318CE"/>
    <w:rsid w:val="00535454"/>
    <w:rsid w:val="00537143"/>
    <w:rsid w:val="005539C2"/>
    <w:rsid w:val="00566740"/>
    <w:rsid w:val="0057042F"/>
    <w:rsid w:val="00571B22"/>
    <w:rsid w:val="00572F9F"/>
    <w:rsid w:val="00577376"/>
    <w:rsid w:val="00581259"/>
    <w:rsid w:val="005879FB"/>
    <w:rsid w:val="00587DCA"/>
    <w:rsid w:val="00591908"/>
    <w:rsid w:val="00591977"/>
    <w:rsid w:val="00593510"/>
    <w:rsid w:val="00594C13"/>
    <w:rsid w:val="005A664F"/>
    <w:rsid w:val="005A745E"/>
    <w:rsid w:val="005A7D7A"/>
    <w:rsid w:val="005B7382"/>
    <w:rsid w:val="005C0BBA"/>
    <w:rsid w:val="005C1B54"/>
    <w:rsid w:val="005C2BB6"/>
    <w:rsid w:val="005C7A35"/>
    <w:rsid w:val="005E5CC0"/>
    <w:rsid w:val="005F57CA"/>
    <w:rsid w:val="00607BE6"/>
    <w:rsid w:val="00623004"/>
    <w:rsid w:val="00626D0D"/>
    <w:rsid w:val="00635785"/>
    <w:rsid w:val="0064572E"/>
    <w:rsid w:val="0065261F"/>
    <w:rsid w:val="00655C07"/>
    <w:rsid w:val="00656F52"/>
    <w:rsid w:val="00664E25"/>
    <w:rsid w:val="00674768"/>
    <w:rsid w:val="006750D4"/>
    <w:rsid w:val="00677A2A"/>
    <w:rsid w:val="0068231D"/>
    <w:rsid w:val="00684503"/>
    <w:rsid w:val="006967E4"/>
    <w:rsid w:val="00696DD9"/>
    <w:rsid w:val="006A598F"/>
    <w:rsid w:val="006B1A2F"/>
    <w:rsid w:val="006B2670"/>
    <w:rsid w:val="006C3917"/>
    <w:rsid w:val="006D3A0A"/>
    <w:rsid w:val="006D6C01"/>
    <w:rsid w:val="006E2774"/>
    <w:rsid w:val="006F123D"/>
    <w:rsid w:val="00703BC7"/>
    <w:rsid w:val="00710030"/>
    <w:rsid w:val="00711C67"/>
    <w:rsid w:val="007141E8"/>
    <w:rsid w:val="00721280"/>
    <w:rsid w:val="00721F3D"/>
    <w:rsid w:val="00724A65"/>
    <w:rsid w:val="00727F62"/>
    <w:rsid w:val="0073150C"/>
    <w:rsid w:val="00731F30"/>
    <w:rsid w:val="0073597A"/>
    <w:rsid w:val="007439E5"/>
    <w:rsid w:val="007469C8"/>
    <w:rsid w:val="007626FE"/>
    <w:rsid w:val="007662FD"/>
    <w:rsid w:val="00774E3E"/>
    <w:rsid w:val="00774FEC"/>
    <w:rsid w:val="00781DD6"/>
    <w:rsid w:val="00782225"/>
    <w:rsid w:val="0079402C"/>
    <w:rsid w:val="007A0D35"/>
    <w:rsid w:val="007A234F"/>
    <w:rsid w:val="007A53CE"/>
    <w:rsid w:val="007A67D6"/>
    <w:rsid w:val="007B0107"/>
    <w:rsid w:val="007B1227"/>
    <w:rsid w:val="007B2BF3"/>
    <w:rsid w:val="007B7477"/>
    <w:rsid w:val="007D0D35"/>
    <w:rsid w:val="007D16B7"/>
    <w:rsid w:val="007D2933"/>
    <w:rsid w:val="007E67F1"/>
    <w:rsid w:val="007F035C"/>
    <w:rsid w:val="007F658A"/>
    <w:rsid w:val="00823592"/>
    <w:rsid w:val="00845114"/>
    <w:rsid w:val="008537D9"/>
    <w:rsid w:val="0086175D"/>
    <w:rsid w:val="0087119E"/>
    <w:rsid w:val="00885067"/>
    <w:rsid w:val="00897D3F"/>
    <w:rsid w:val="008C0C5F"/>
    <w:rsid w:val="008C38E2"/>
    <w:rsid w:val="008D5934"/>
    <w:rsid w:val="008E3D4D"/>
    <w:rsid w:val="008E733E"/>
    <w:rsid w:val="008F58FB"/>
    <w:rsid w:val="009130A9"/>
    <w:rsid w:val="00914733"/>
    <w:rsid w:val="00925DE3"/>
    <w:rsid w:val="009469A3"/>
    <w:rsid w:val="009502CA"/>
    <w:rsid w:val="00950DE2"/>
    <w:rsid w:val="0096743A"/>
    <w:rsid w:val="00967CC0"/>
    <w:rsid w:val="009728BE"/>
    <w:rsid w:val="009767EF"/>
    <w:rsid w:val="00981F7D"/>
    <w:rsid w:val="009911F8"/>
    <w:rsid w:val="00995296"/>
    <w:rsid w:val="00996306"/>
    <w:rsid w:val="009A0ADA"/>
    <w:rsid w:val="009B3F96"/>
    <w:rsid w:val="009D1035"/>
    <w:rsid w:val="009D35FB"/>
    <w:rsid w:val="009F00CE"/>
    <w:rsid w:val="00A0194F"/>
    <w:rsid w:val="00A07C89"/>
    <w:rsid w:val="00A148EA"/>
    <w:rsid w:val="00A2076F"/>
    <w:rsid w:val="00A25E80"/>
    <w:rsid w:val="00A30892"/>
    <w:rsid w:val="00A30EE4"/>
    <w:rsid w:val="00A3222F"/>
    <w:rsid w:val="00A334DF"/>
    <w:rsid w:val="00A37845"/>
    <w:rsid w:val="00A442FE"/>
    <w:rsid w:val="00A44C85"/>
    <w:rsid w:val="00A62F0E"/>
    <w:rsid w:val="00A63A0F"/>
    <w:rsid w:val="00A75187"/>
    <w:rsid w:val="00A81A8C"/>
    <w:rsid w:val="00A8480F"/>
    <w:rsid w:val="00A930EE"/>
    <w:rsid w:val="00A93D98"/>
    <w:rsid w:val="00AA5906"/>
    <w:rsid w:val="00AB1109"/>
    <w:rsid w:val="00AB5EBB"/>
    <w:rsid w:val="00AB7F17"/>
    <w:rsid w:val="00AD670B"/>
    <w:rsid w:val="00AE734C"/>
    <w:rsid w:val="00B01943"/>
    <w:rsid w:val="00B01DE0"/>
    <w:rsid w:val="00B1365A"/>
    <w:rsid w:val="00B16B64"/>
    <w:rsid w:val="00B17606"/>
    <w:rsid w:val="00B200F8"/>
    <w:rsid w:val="00B21D35"/>
    <w:rsid w:val="00B23E77"/>
    <w:rsid w:val="00B26F6D"/>
    <w:rsid w:val="00B3545D"/>
    <w:rsid w:val="00B37025"/>
    <w:rsid w:val="00B46350"/>
    <w:rsid w:val="00B57C6E"/>
    <w:rsid w:val="00B6711F"/>
    <w:rsid w:val="00B74E95"/>
    <w:rsid w:val="00B83B77"/>
    <w:rsid w:val="00BA4EF4"/>
    <w:rsid w:val="00BA506C"/>
    <w:rsid w:val="00BA5DCB"/>
    <w:rsid w:val="00BA6913"/>
    <w:rsid w:val="00BB0FAC"/>
    <w:rsid w:val="00BC2113"/>
    <w:rsid w:val="00BC4CA1"/>
    <w:rsid w:val="00BD24C9"/>
    <w:rsid w:val="00BD439A"/>
    <w:rsid w:val="00BF1BA7"/>
    <w:rsid w:val="00BF769E"/>
    <w:rsid w:val="00BF7E79"/>
    <w:rsid w:val="00C0269A"/>
    <w:rsid w:val="00C02B58"/>
    <w:rsid w:val="00C12371"/>
    <w:rsid w:val="00C27206"/>
    <w:rsid w:val="00C332E1"/>
    <w:rsid w:val="00C33F57"/>
    <w:rsid w:val="00C35F40"/>
    <w:rsid w:val="00C36EA4"/>
    <w:rsid w:val="00C75D2F"/>
    <w:rsid w:val="00C905D5"/>
    <w:rsid w:val="00C92AE0"/>
    <w:rsid w:val="00CA15B3"/>
    <w:rsid w:val="00CA607A"/>
    <w:rsid w:val="00CE5F11"/>
    <w:rsid w:val="00CF3372"/>
    <w:rsid w:val="00D02360"/>
    <w:rsid w:val="00D13D48"/>
    <w:rsid w:val="00D24D01"/>
    <w:rsid w:val="00D30D9D"/>
    <w:rsid w:val="00D445F0"/>
    <w:rsid w:val="00D53E6E"/>
    <w:rsid w:val="00D67E5A"/>
    <w:rsid w:val="00D734BF"/>
    <w:rsid w:val="00D755E7"/>
    <w:rsid w:val="00DA3530"/>
    <w:rsid w:val="00DC2210"/>
    <w:rsid w:val="00DC4E01"/>
    <w:rsid w:val="00DC6999"/>
    <w:rsid w:val="00DD3247"/>
    <w:rsid w:val="00DE04D2"/>
    <w:rsid w:val="00DE22BF"/>
    <w:rsid w:val="00DE2DB7"/>
    <w:rsid w:val="00E00B37"/>
    <w:rsid w:val="00E00F58"/>
    <w:rsid w:val="00E138DE"/>
    <w:rsid w:val="00E221FC"/>
    <w:rsid w:val="00E23D4E"/>
    <w:rsid w:val="00E25517"/>
    <w:rsid w:val="00E30A3E"/>
    <w:rsid w:val="00E3475E"/>
    <w:rsid w:val="00E44739"/>
    <w:rsid w:val="00E50820"/>
    <w:rsid w:val="00E523F3"/>
    <w:rsid w:val="00E52D01"/>
    <w:rsid w:val="00E55361"/>
    <w:rsid w:val="00E86E0B"/>
    <w:rsid w:val="00E90F0B"/>
    <w:rsid w:val="00EA1A76"/>
    <w:rsid w:val="00EB042B"/>
    <w:rsid w:val="00EB7B2A"/>
    <w:rsid w:val="00EC24DB"/>
    <w:rsid w:val="00ED1C66"/>
    <w:rsid w:val="00ED7010"/>
    <w:rsid w:val="00EE477A"/>
    <w:rsid w:val="00EF6628"/>
    <w:rsid w:val="00EF6F30"/>
    <w:rsid w:val="00F02B38"/>
    <w:rsid w:val="00F0652C"/>
    <w:rsid w:val="00F17087"/>
    <w:rsid w:val="00F22D6B"/>
    <w:rsid w:val="00F32F2C"/>
    <w:rsid w:val="00F46867"/>
    <w:rsid w:val="00F479DA"/>
    <w:rsid w:val="00F54E7C"/>
    <w:rsid w:val="00F55F72"/>
    <w:rsid w:val="00F645F2"/>
    <w:rsid w:val="00F7151A"/>
    <w:rsid w:val="00F85EBE"/>
    <w:rsid w:val="00F87CF7"/>
    <w:rsid w:val="00F933DE"/>
    <w:rsid w:val="00FA0352"/>
    <w:rsid w:val="00FA26A4"/>
    <w:rsid w:val="00FA2DE1"/>
    <w:rsid w:val="00FB3378"/>
    <w:rsid w:val="00FB4A97"/>
    <w:rsid w:val="00FC133F"/>
    <w:rsid w:val="00FE4D84"/>
    <w:rsid w:val="00FE66EE"/>
    <w:rsid w:val="00FE7110"/>
    <w:rsid w:val="00FF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FC"/>
    <w:pPr>
      <w:widowControl w:val="0"/>
      <w:adjustRightInd w:val="0"/>
      <w:spacing w:after="200" w:line="276" w:lineRule="auto"/>
      <w:jc w:val="both"/>
      <w:textAlignment w:val="baseline"/>
    </w:pPr>
    <w:rPr>
      <w:rFonts w:eastAsia="Times New Roman"/>
      <w:lang w:val="en-GB" w:eastAsia="en-GB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94672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qFormat/>
    <w:rsid w:val="00E221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rsid w:val="00E221FC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paragraph" w:styleId="a3">
    <w:name w:val="footer"/>
    <w:basedOn w:val="a"/>
    <w:link w:val="Char"/>
    <w:uiPriority w:val="99"/>
    <w:rsid w:val="00E221F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3"/>
    <w:uiPriority w:val="99"/>
    <w:rsid w:val="00E221FC"/>
    <w:rPr>
      <w:rFonts w:ascii="Calibri" w:eastAsia="Times New Roman" w:hAnsi="Calibri" w:cs="Times New Roman"/>
      <w:lang w:eastAsia="en-GB"/>
    </w:rPr>
  </w:style>
  <w:style w:type="character" w:styleId="a4">
    <w:name w:val="page number"/>
    <w:basedOn w:val="a0"/>
    <w:rsid w:val="00E221FC"/>
  </w:style>
  <w:style w:type="character" w:styleId="-">
    <w:name w:val="Hyperlink"/>
    <w:rsid w:val="00E221FC"/>
    <w:rPr>
      <w:color w:val="0000FF"/>
      <w:u w:val="single"/>
    </w:rPr>
  </w:style>
  <w:style w:type="character" w:customStyle="1" w:styleId="2Char">
    <w:name w:val="Επικεφαλίδα 2 Char"/>
    <w:link w:val="2"/>
    <w:uiPriority w:val="9"/>
    <w:semiHidden/>
    <w:rsid w:val="00194672"/>
    <w:rPr>
      <w:rFonts w:ascii="Calibri Light" w:eastAsia="Times New Roman" w:hAnsi="Calibri Light" w:cs="Times New Roman"/>
      <w:color w:val="2E74B5"/>
      <w:sz w:val="26"/>
      <w:szCs w:val="26"/>
      <w:lang w:eastAsia="en-GB"/>
    </w:rPr>
  </w:style>
  <w:style w:type="paragraph" w:styleId="a5">
    <w:name w:val="Balloon Text"/>
    <w:basedOn w:val="a"/>
    <w:link w:val="Char0"/>
    <w:uiPriority w:val="99"/>
    <w:semiHidden/>
    <w:unhideWhenUsed/>
    <w:rsid w:val="006A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5"/>
    <w:uiPriority w:val="99"/>
    <w:semiHidden/>
    <w:rsid w:val="006A598F"/>
    <w:rPr>
      <w:rFonts w:ascii="Tahoma" w:eastAsia="Times New Roman" w:hAnsi="Tahoma" w:cs="Tahoma"/>
      <w:sz w:val="16"/>
      <w:szCs w:val="16"/>
      <w:lang w:eastAsia="en-GB"/>
    </w:rPr>
  </w:style>
  <w:style w:type="paragraph" w:styleId="a6">
    <w:name w:val="header"/>
    <w:basedOn w:val="a"/>
    <w:link w:val="Char1"/>
    <w:uiPriority w:val="99"/>
    <w:unhideWhenUsed/>
    <w:rsid w:val="003F3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6"/>
    <w:uiPriority w:val="99"/>
    <w:rsid w:val="003F3154"/>
    <w:rPr>
      <w:rFonts w:eastAsia="Times New Roman"/>
      <w:lang w:val="en-GB" w:eastAsia="en-GB"/>
    </w:rPr>
  </w:style>
  <w:style w:type="paragraph" w:styleId="a7">
    <w:name w:val="footnote text"/>
    <w:basedOn w:val="a"/>
    <w:link w:val="Char2"/>
    <w:uiPriority w:val="99"/>
    <w:semiHidden/>
    <w:unhideWhenUsed/>
    <w:rsid w:val="003F3154"/>
  </w:style>
  <w:style w:type="character" w:customStyle="1" w:styleId="Char2">
    <w:name w:val="Κείμενο υποσημείωσης Char"/>
    <w:link w:val="a7"/>
    <w:uiPriority w:val="99"/>
    <w:semiHidden/>
    <w:rsid w:val="003F3154"/>
    <w:rPr>
      <w:rFonts w:eastAsia="Times New Roman"/>
      <w:lang w:val="en-GB" w:eastAsia="en-GB"/>
    </w:rPr>
  </w:style>
  <w:style w:type="character" w:styleId="a8">
    <w:name w:val="footnote reference"/>
    <w:uiPriority w:val="99"/>
    <w:semiHidden/>
    <w:unhideWhenUsed/>
    <w:rsid w:val="003F3154"/>
    <w:rPr>
      <w:vertAlign w:val="superscript"/>
    </w:rPr>
  </w:style>
  <w:style w:type="paragraph" w:styleId="Web">
    <w:name w:val="Normal (Web)"/>
    <w:basedOn w:val="a"/>
    <w:uiPriority w:val="99"/>
    <w:unhideWhenUsed/>
    <w:rsid w:val="0013164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el-GR" w:eastAsia="el-GR"/>
    </w:rPr>
  </w:style>
  <w:style w:type="character" w:styleId="a9">
    <w:name w:val="Strong"/>
    <w:basedOn w:val="a0"/>
    <w:uiPriority w:val="22"/>
    <w:qFormat/>
    <w:rsid w:val="00131643"/>
    <w:rPr>
      <w:b/>
      <w:bCs/>
    </w:rPr>
  </w:style>
  <w:style w:type="paragraph" w:styleId="aa">
    <w:name w:val="List Paragraph"/>
    <w:basedOn w:val="a"/>
    <w:uiPriority w:val="34"/>
    <w:qFormat/>
    <w:rsid w:val="00B1760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337D1A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337D1A"/>
    <w:pPr>
      <w:spacing w:line="240" w:lineRule="auto"/>
    </w:pPr>
  </w:style>
  <w:style w:type="character" w:customStyle="1" w:styleId="Char3">
    <w:name w:val="Κείμενο σχολίου Char"/>
    <w:basedOn w:val="a0"/>
    <w:link w:val="ac"/>
    <w:uiPriority w:val="99"/>
    <w:semiHidden/>
    <w:rsid w:val="00337D1A"/>
    <w:rPr>
      <w:rFonts w:eastAsia="Times New Roman"/>
      <w:lang w:val="en-GB" w:eastAsia="en-GB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337D1A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337D1A"/>
    <w:rPr>
      <w:b/>
      <w:bCs/>
    </w:rPr>
  </w:style>
  <w:style w:type="character" w:customStyle="1" w:styleId="l">
    <w:name w:val="l"/>
    <w:basedOn w:val="a0"/>
    <w:rsid w:val="00656F52"/>
  </w:style>
  <w:style w:type="character" w:customStyle="1" w:styleId="numbering">
    <w:name w:val="numbering"/>
    <w:basedOn w:val="a0"/>
    <w:rsid w:val="00656F52"/>
  </w:style>
  <w:style w:type="character" w:customStyle="1" w:styleId="hi">
    <w:name w:val="hi"/>
    <w:basedOn w:val="a0"/>
    <w:rsid w:val="00656F52"/>
  </w:style>
  <w:style w:type="character" w:styleId="-0">
    <w:name w:val="FollowedHyperlink"/>
    <w:basedOn w:val="a0"/>
    <w:uiPriority w:val="99"/>
    <w:semiHidden/>
    <w:unhideWhenUsed/>
    <w:rsid w:val="00B0194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2542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8278E-0B9E-4F97-A94B-3478A6E5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3</Pages>
  <Words>141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 kon</dc:creator>
  <cp:lastModifiedBy>USER</cp:lastModifiedBy>
  <cp:revision>144</cp:revision>
  <cp:lastPrinted>2024-02-11T13:14:00Z</cp:lastPrinted>
  <dcterms:created xsi:type="dcterms:W3CDTF">2023-11-28T19:33:00Z</dcterms:created>
  <dcterms:modified xsi:type="dcterms:W3CDTF">2024-06-16T18:15:00Z</dcterms:modified>
</cp:coreProperties>
</file>